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D2578" w14:textId="289905EA" w:rsidR="00D068F0" w:rsidRPr="004A4D94" w:rsidRDefault="00EB254D" w:rsidP="00D068F0">
      <w:pPr>
        <w:tabs>
          <w:tab w:val="left" w:pos="5727"/>
        </w:tabs>
        <w:rPr>
          <w:sz w:val="24"/>
        </w:rPr>
      </w:pPr>
      <w:r w:rsidRPr="004A4D94">
        <w:rPr>
          <w:sz w:val="24"/>
        </w:rPr>
        <w:t xml:space="preserve">Quality </w:t>
      </w:r>
      <w:r w:rsidR="00A1626E">
        <w:rPr>
          <w:sz w:val="24"/>
        </w:rPr>
        <w:t xml:space="preserve">Improvement </w:t>
      </w:r>
      <w:r w:rsidRPr="004A4D94">
        <w:rPr>
          <w:sz w:val="24"/>
        </w:rPr>
        <w:t xml:space="preserve">Plan </w:t>
      </w:r>
      <w:r w:rsidR="00A1626E">
        <w:rPr>
          <w:sz w:val="24"/>
        </w:rPr>
        <w:t xml:space="preserve">- policy, procedure and/or training needs to be reviewed and/or updated. </w:t>
      </w:r>
    </w:p>
    <w:tbl>
      <w:tblPr>
        <w:tblStyle w:val="TableGrid"/>
        <w:tblW w:w="155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2410"/>
        <w:gridCol w:w="3260"/>
        <w:gridCol w:w="1559"/>
        <w:gridCol w:w="1701"/>
        <w:gridCol w:w="1843"/>
        <w:gridCol w:w="1701"/>
      </w:tblGrid>
      <w:tr w:rsidR="00483108" w:rsidRPr="00180416" w14:paraId="5304C82F" w14:textId="7E54FA87" w:rsidTr="00F36C10"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CF34144" w14:textId="77777777" w:rsidR="00483108" w:rsidRDefault="00483108" w:rsidP="004D231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Input from</w:t>
            </w:r>
          </w:p>
          <w:p w14:paraId="0B1B8AEC" w14:textId="77777777" w:rsidR="00483108" w:rsidRPr="00A131C6" w:rsidRDefault="00483108" w:rsidP="004D2311">
            <w:pPr>
              <w:jc w:val="center"/>
              <w:rPr>
                <w:rFonts w:ascii="Century Gothic" w:hAnsi="Century Gothic"/>
              </w:rPr>
            </w:pPr>
            <w:r w:rsidRPr="00A131C6">
              <w:rPr>
                <w:rFonts w:ascii="Century Gothic" w:hAnsi="Century Gothic"/>
              </w:rPr>
              <w:t>(external or internal)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AAD4292" w14:textId="2BBA655A" w:rsidR="00483108" w:rsidRPr="00180416" w:rsidRDefault="0087295E" w:rsidP="004D231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</w:t>
            </w:r>
            <w:r w:rsidR="00483108">
              <w:rPr>
                <w:rFonts w:ascii="Century Gothic" w:hAnsi="Century Gothic"/>
                <w:b/>
              </w:rPr>
              <w:t>elates to</w:t>
            </w:r>
            <w:r>
              <w:rPr>
                <w:rFonts w:ascii="Century Gothic" w:hAnsi="Century Gothic"/>
                <w:b/>
              </w:rPr>
              <w:t xml:space="preserve"> standard?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3DFB5C7" w14:textId="77777777" w:rsidR="00483108" w:rsidRPr="00180416" w:rsidRDefault="00483108" w:rsidP="004D231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Opportunity for Improvement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584D6BDB" w14:textId="77777777" w:rsidR="00483108" w:rsidRPr="00180416" w:rsidRDefault="00483108" w:rsidP="004D2311">
            <w:pPr>
              <w:jc w:val="center"/>
              <w:rPr>
                <w:rFonts w:ascii="Century Gothic" w:hAnsi="Century Gothic"/>
                <w:b/>
              </w:rPr>
            </w:pPr>
            <w:r w:rsidRPr="00180416">
              <w:rPr>
                <w:rFonts w:ascii="Century Gothic" w:hAnsi="Century Gothic"/>
                <w:b/>
              </w:rPr>
              <w:t>Improvement Action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D2FA539" w14:textId="77777777" w:rsidR="00483108" w:rsidRPr="00180416" w:rsidRDefault="00483108" w:rsidP="004D2311">
            <w:pPr>
              <w:jc w:val="center"/>
              <w:rPr>
                <w:rFonts w:ascii="Century Gothic" w:hAnsi="Century Gothic"/>
                <w:b/>
              </w:rPr>
            </w:pPr>
            <w:r w:rsidRPr="00180416">
              <w:rPr>
                <w:rFonts w:ascii="Century Gothic" w:hAnsi="Century Gothic"/>
                <w:b/>
              </w:rPr>
              <w:t xml:space="preserve">Person/s </w:t>
            </w:r>
            <w:r w:rsidRPr="001C493D">
              <w:rPr>
                <w:rFonts w:ascii="Century Gothic" w:hAnsi="Century Gothic"/>
                <w:b/>
              </w:rPr>
              <w:t>Responsible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7E24E6E" w14:textId="77777777" w:rsidR="00483108" w:rsidRPr="00180416" w:rsidRDefault="00483108" w:rsidP="004D2311">
            <w:pPr>
              <w:jc w:val="center"/>
              <w:rPr>
                <w:rFonts w:ascii="Century Gothic" w:hAnsi="Century Gothic"/>
                <w:b/>
              </w:rPr>
            </w:pPr>
            <w:r w:rsidRPr="00180416">
              <w:rPr>
                <w:rFonts w:ascii="Century Gothic" w:hAnsi="Century Gothic"/>
                <w:b/>
              </w:rPr>
              <w:t>Date Commenced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FE799D1" w14:textId="77777777" w:rsidR="00483108" w:rsidRPr="00180416" w:rsidRDefault="00483108" w:rsidP="004D2311">
            <w:pPr>
              <w:jc w:val="center"/>
              <w:rPr>
                <w:rFonts w:ascii="Century Gothic" w:hAnsi="Century Gothic"/>
                <w:b/>
              </w:rPr>
            </w:pPr>
            <w:r w:rsidRPr="00180416">
              <w:rPr>
                <w:rFonts w:ascii="Century Gothic" w:hAnsi="Century Gothic"/>
                <w:b/>
              </w:rPr>
              <w:t>Date Completed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D1C1484" w14:textId="5C9C94A9" w:rsidR="00483108" w:rsidRPr="00180416" w:rsidRDefault="00483108" w:rsidP="004D231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Status </w:t>
            </w:r>
            <w:r w:rsidRPr="00483108">
              <w:rPr>
                <w:rFonts w:ascii="Century Gothic" w:hAnsi="Century Gothic"/>
                <w:bCs/>
                <w:sz w:val="20"/>
                <w:szCs w:val="20"/>
              </w:rPr>
              <w:t>(open/closed/</w:t>
            </w:r>
            <w:r w:rsidR="00A1626E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Pr="00483108">
              <w:rPr>
                <w:rFonts w:ascii="Century Gothic" w:hAnsi="Century Gothic"/>
                <w:bCs/>
                <w:sz w:val="20"/>
                <w:szCs w:val="20"/>
              </w:rPr>
              <w:t>in progress/on track/off track</w:t>
            </w:r>
            <w:r w:rsidR="00696057">
              <w:rPr>
                <w:rFonts w:ascii="Century Gothic" w:hAnsi="Century Gothic"/>
                <w:bCs/>
                <w:sz w:val="20"/>
                <w:szCs w:val="20"/>
              </w:rPr>
              <w:t>/final stages</w:t>
            </w:r>
            <w:r w:rsidRPr="00483108">
              <w:rPr>
                <w:rFonts w:ascii="Century Gothic" w:hAnsi="Century Gothic"/>
                <w:bCs/>
                <w:sz w:val="20"/>
                <w:szCs w:val="20"/>
              </w:rPr>
              <w:t>)</w:t>
            </w:r>
          </w:p>
        </w:tc>
      </w:tr>
      <w:tr w:rsidR="00483108" w14:paraId="73F101DE" w14:textId="594BCF03" w:rsidTr="00F36C10">
        <w:tc>
          <w:tcPr>
            <w:tcW w:w="1560" w:type="dxa"/>
          </w:tcPr>
          <w:p w14:paraId="79808412" w14:textId="77777777" w:rsidR="00483108" w:rsidRDefault="0048310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2578DF0" w14:textId="77777777" w:rsidR="00483108" w:rsidRDefault="00483108">
            <w:pPr>
              <w:rPr>
                <w:sz w:val="24"/>
                <w:szCs w:val="24"/>
              </w:rPr>
            </w:pPr>
          </w:p>
          <w:p w14:paraId="03ED2382" w14:textId="77777777" w:rsidR="00483108" w:rsidRDefault="00483108">
            <w:pPr>
              <w:rPr>
                <w:sz w:val="24"/>
                <w:szCs w:val="24"/>
              </w:rPr>
            </w:pPr>
          </w:p>
          <w:p w14:paraId="3B77D43F" w14:textId="77777777" w:rsidR="00483108" w:rsidRDefault="00483108">
            <w:pPr>
              <w:rPr>
                <w:sz w:val="24"/>
                <w:szCs w:val="24"/>
              </w:rPr>
            </w:pPr>
          </w:p>
          <w:p w14:paraId="7F163A31" w14:textId="77777777" w:rsidR="00483108" w:rsidRPr="004F0BF2" w:rsidRDefault="0048310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2C36AAE" w14:textId="77777777" w:rsidR="00483108" w:rsidRPr="004F0BF2" w:rsidRDefault="0048310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DE058DE" w14:textId="77777777" w:rsidR="00483108" w:rsidRPr="007B0671" w:rsidRDefault="0048310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2BE3DAD" w14:textId="77777777" w:rsidR="00483108" w:rsidRPr="007B0671" w:rsidRDefault="0048310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50E798" w14:textId="77777777" w:rsidR="00483108" w:rsidRPr="007B0671" w:rsidRDefault="0048310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5D19294" w14:textId="77777777" w:rsidR="00483108" w:rsidRDefault="00483108"/>
        </w:tc>
        <w:tc>
          <w:tcPr>
            <w:tcW w:w="1701" w:type="dxa"/>
          </w:tcPr>
          <w:p w14:paraId="4C5195BC" w14:textId="77777777" w:rsidR="00483108" w:rsidRDefault="00483108"/>
        </w:tc>
      </w:tr>
      <w:tr w:rsidR="00483108" w14:paraId="518B1D47" w14:textId="70EA197F" w:rsidTr="00F36C10">
        <w:tc>
          <w:tcPr>
            <w:tcW w:w="1560" w:type="dxa"/>
          </w:tcPr>
          <w:p w14:paraId="7FE19423" w14:textId="77777777" w:rsidR="00483108" w:rsidRDefault="0048310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BFCF18A" w14:textId="77777777" w:rsidR="00483108" w:rsidRDefault="00483108">
            <w:pPr>
              <w:rPr>
                <w:sz w:val="24"/>
                <w:szCs w:val="24"/>
              </w:rPr>
            </w:pPr>
          </w:p>
          <w:p w14:paraId="01CAE120" w14:textId="77777777" w:rsidR="00483108" w:rsidRDefault="00483108">
            <w:pPr>
              <w:rPr>
                <w:sz w:val="24"/>
                <w:szCs w:val="24"/>
              </w:rPr>
            </w:pPr>
          </w:p>
          <w:p w14:paraId="5F2B3F9F" w14:textId="77777777" w:rsidR="00483108" w:rsidRDefault="00483108">
            <w:pPr>
              <w:rPr>
                <w:sz w:val="24"/>
                <w:szCs w:val="24"/>
              </w:rPr>
            </w:pPr>
          </w:p>
          <w:p w14:paraId="19349D0B" w14:textId="77777777" w:rsidR="00483108" w:rsidRPr="007B0671" w:rsidRDefault="0048310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2797728" w14:textId="77777777" w:rsidR="00483108" w:rsidRDefault="00483108"/>
        </w:tc>
        <w:tc>
          <w:tcPr>
            <w:tcW w:w="3260" w:type="dxa"/>
          </w:tcPr>
          <w:p w14:paraId="58DCE9EF" w14:textId="77777777" w:rsidR="00483108" w:rsidRDefault="00483108"/>
        </w:tc>
        <w:tc>
          <w:tcPr>
            <w:tcW w:w="1559" w:type="dxa"/>
          </w:tcPr>
          <w:p w14:paraId="2E075CB4" w14:textId="77777777" w:rsidR="00483108" w:rsidRDefault="00483108"/>
        </w:tc>
        <w:tc>
          <w:tcPr>
            <w:tcW w:w="1701" w:type="dxa"/>
          </w:tcPr>
          <w:p w14:paraId="6B7C27ED" w14:textId="77777777" w:rsidR="00483108" w:rsidRDefault="00483108"/>
        </w:tc>
        <w:tc>
          <w:tcPr>
            <w:tcW w:w="1843" w:type="dxa"/>
          </w:tcPr>
          <w:p w14:paraId="15149454" w14:textId="77777777" w:rsidR="00483108" w:rsidRDefault="00483108"/>
        </w:tc>
        <w:tc>
          <w:tcPr>
            <w:tcW w:w="1701" w:type="dxa"/>
          </w:tcPr>
          <w:p w14:paraId="5FE112EC" w14:textId="77777777" w:rsidR="00483108" w:rsidRDefault="00483108"/>
        </w:tc>
      </w:tr>
      <w:tr w:rsidR="00483108" w14:paraId="57FF6F5C" w14:textId="589FD641" w:rsidTr="00F36C10">
        <w:tc>
          <w:tcPr>
            <w:tcW w:w="1560" w:type="dxa"/>
          </w:tcPr>
          <w:p w14:paraId="60EF0090" w14:textId="77777777" w:rsidR="00483108" w:rsidRDefault="00483108" w:rsidP="0085660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BF57100" w14:textId="77777777" w:rsidR="00483108" w:rsidRDefault="00483108" w:rsidP="00856608">
            <w:pPr>
              <w:rPr>
                <w:sz w:val="24"/>
                <w:szCs w:val="24"/>
              </w:rPr>
            </w:pPr>
          </w:p>
          <w:p w14:paraId="21FCDAED" w14:textId="77777777" w:rsidR="00483108" w:rsidRDefault="00483108" w:rsidP="00856608">
            <w:pPr>
              <w:rPr>
                <w:sz w:val="24"/>
                <w:szCs w:val="24"/>
              </w:rPr>
            </w:pPr>
          </w:p>
          <w:p w14:paraId="7C678C56" w14:textId="77777777" w:rsidR="00483108" w:rsidRDefault="00483108" w:rsidP="00856608">
            <w:pPr>
              <w:rPr>
                <w:sz w:val="24"/>
                <w:szCs w:val="24"/>
              </w:rPr>
            </w:pPr>
          </w:p>
          <w:p w14:paraId="2B7FC212" w14:textId="77777777" w:rsidR="00483108" w:rsidRPr="007B0671" w:rsidRDefault="00483108" w:rsidP="0085660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F44E5B5" w14:textId="77777777" w:rsidR="00483108" w:rsidRDefault="00483108" w:rsidP="00856608"/>
        </w:tc>
        <w:tc>
          <w:tcPr>
            <w:tcW w:w="3260" w:type="dxa"/>
          </w:tcPr>
          <w:p w14:paraId="712D414B" w14:textId="77777777" w:rsidR="00483108" w:rsidRDefault="00483108"/>
        </w:tc>
        <w:tc>
          <w:tcPr>
            <w:tcW w:w="1559" w:type="dxa"/>
          </w:tcPr>
          <w:p w14:paraId="702ED3B4" w14:textId="77777777" w:rsidR="00483108" w:rsidRDefault="00483108"/>
        </w:tc>
        <w:tc>
          <w:tcPr>
            <w:tcW w:w="1701" w:type="dxa"/>
          </w:tcPr>
          <w:p w14:paraId="4F7C8B2A" w14:textId="77777777" w:rsidR="00483108" w:rsidRDefault="00483108"/>
        </w:tc>
        <w:tc>
          <w:tcPr>
            <w:tcW w:w="1843" w:type="dxa"/>
          </w:tcPr>
          <w:p w14:paraId="77F39DF3" w14:textId="77777777" w:rsidR="00483108" w:rsidRDefault="00483108"/>
        </w:tc>
        <w:tc>
          <w:tcPr>
            <w:tcW w:w="1701" w:type="dxa"/>
          </w:tcPr>
          <w:p w14:paraId="06EB5262" w14:textId="77777777" w:rsidR="00483108" w:rsidRDefault="00483108"/>
        </w:tc>
      </w:tr>
      <w:tr w:rsidR="00483108" w14:paraId="40668846" w14:textId="0CC43A1E" w:rsidTr="00F36C10">
        <w:tc>
          <w:tcPr>
            <w:tcW w:w="1560" w:type="dxa"/>
          </w:tcPr>
          <w:p w14:paraId="7D5FEE77" w14:textId="77777777" w:rsidR="00483108" w:rsidRDefault="00483108"/>
        </w:tc>
        <w:tc>
          <w:tcPr>
            <w:tcW w:w="1559" w:type="dxa"/>
          </w:tcPr>
          <w:p w14:paraId="644C4776" w14:textId="77777777" w:rsidR="00483108" w:rsidRDefault="00483108"/>
          <w:p w14:paraId="5D5E5A00" w14:textId="77777777" w:rsidR="00483108" w:rsidRDefault="00483108"/>
          <w:p w14:paraId="07AF8D91" w14:textId="77777777" w:rsidR="00483108" w:rsidRDefault="00483108"/>
          <w:p w14:paraId="74D6A5CD" w14:textId="77777777" w:rsidR="00483108" w:rsidRDefault="00483108"/>
        </w:tc>
        <w:tc>
          <w:tcPr>
            <w:tcW w:w="2410" w:type="dxa"/>
          </w:tcPr>
          <w:p w14:paraId="69A3972A" w14:textId="77777777" w:rsidR="00483108" w:rsidRDefault="00483108"/>
        </w:tc>
        <w:tc>
          <w:tcPr>
            <w:tcW w:w="3260" w:type="dxa"/>
          </w:tcPr>
          <w:p w14:paraId="43EB2377" w14:textId="77777777" w:rsidR="00483108" w:rsidRDefault="00483108"/>
        </w:tc>
        <w:tc>
          <w:tcPr>
            <w:tcW w:w="1559" w:type="dxa"/>
          </w:tcPr>
          <w:p w14:paraId="2EBC53B7" w14:textId="77777777" w:rsidR="00483108" w:rsidRDefault="00483108"/>
        </w:tc>
        <w:tc>
          <w:tcPr>
            <w:tcW w:w="1701" w:type="dxa"/>
          </w:tcPr>
          <w:p w14:paraId="09E451E6" w14:textId="77777777" w:rsidR="00483108" w:rsidRDefault="00483108"/>
        </w:tc>
        <w:tc>
          <w:tcPr>
            <w:tcW w:w="1843" w:type="dxa"/>
          </w:tcPr>
          <w:p w14:paraId="1726A3CC" w14:textId="77777777" w:rsidR="00483108" w:rsidRDefault="00483108"/>
        </w:tc>
        <w:tc>
          <w:tcPr>
            <w:tcW w:w="1701" w:type="dxa"/>
          </w:tcPr>
          <w:p w14:paraId="5EF6536F" w14:textId="77777777" w:rsidR="00483108" w:rsidRDefault="00483108"/>
        </w:tc>
      </w:tr>
      <w:tr w:rsidR="00483108" w14:paraId="7D112485" w14:textId="2AEBAE8E" w:rsidTr="00F36C10">
        <w:tc>
          <w:tcPr>
            <w:tcW w:w="1560" w:type="dxa"/>
          </w:tcPr>
          <w:p w14:paraId="3886C3FD" w14:textId="77777777" w:rsidR="00483108" w:rsidRDefault="00483108"/>
        </w:tc>
        <w:tc>
          <w:tcPr>
            <w:tcW w:w="1559" w:type="dxa"/>
          </w:tcPr>
          <w:p w14:paraId="2519A398" w14:textId="77777777" w:rsidR="00483108" w:rsidRDefault="00483108"/>
          <w:p w14:paraId="63A5BA29" w14:textId="77777777" w:rsidR="00483108" w:rsidRDefault="00483108"/>
          <w:p w14:paraId="67E39CB8" w14:textId="77777777" w:rsidR="00483108" w:rsidRDefault="00483108"/>
          <w:p w14:paraId="22003947" w14:textId="77777777" w:rsidR="00483108" w:rsidRDefault="00483108"/>
        </w:tc>
        <w:tc>
          <w:tcPr>
            <w:tcW w:w="2410" w:type="dxa"/>
          </w:tcPr>
          <w:p w14:paraId="7DA22AFC" w14:textId="77777777" w:rsidR="00483108" w:rsidRDefault="00483108"/>
        </w:tc>
        <w:tc>
          <w:tcPr>
            <w:tcW w:w="3260" w:type="dxa"/>
          </w:tcPr>
          <w:p w14:paraId="51580FB7" w14:textId="77777777" w:rsidR="00483108" w:rsidRDefault="00483108"/>
        </w:tc>
        <w:tc>
          <w:tcPr>
            <w:tcW w:w="1559" w:type="dxa"/>
          </w:tcPr>
          <w:p w14:paraId="3A5FB739" w14:textId="77777777" w:rsidR="00483108" w:rsidRDefault="00483108"/>
        </w:tc>
        <w:tc>
          <w:tcPr>
            <w:tcW w:w="1701" w:type="dxa"/>
          </w:tcPr>
          <w:p w14:paraId="0504D416" w14:textId="77777777" w:rsidR="00483108" w:rsidRDefault="00483108"/>
        </w:tc>
        <w:tc>
          <w:tcPr>
            <w:tcW w:w="1843" w:type="dxa"/>
          </w:tcPr>
          <w:p w14:paraId="25490352" w14:textId="77777777" w:rsidR="00483108" w:rsidRDefault="00483108"/>
        </w:tc>
        <w:tc>
          <w:tcPr>
            <w:tcW w:w="1701" w:type="dxa"/>
          </w:tcPr>
          <w:p w14:paraId="2E944046" w14:textId="77777777" w:rsidR="00483108" w:rsidRDefault="00483108"/>
        </w:tc>
      </w:tr>
      <w:tr w:rsidR="00483108" w14:paraId="56247EDB" w14:textId="08728A3C" w:rsidTr="00F36C10">
        <w:trPr>
          <w:trHeight w:val="1122"/>
        </w:trPr>
        <w:tc>
          <w:tcPr>
            <w:tcW w:w="1560" w:type="dxa"/>
          </w:tcPr>
          <w:p w14:paraId="15B30A50" w14:textId="77777777" w:rsidR="00483108" w:rsidRDefault="00483108"/>
        </w:tc>
        <w:tc>
          <w:tcPr>
            <w:tcW w:w="1559" w:type="dxa"/>
          </w:tcPr>
          <w:p w14:paraId="109F6C9E" w14:textId="77777777" w:rsidR="00483108" w:rsidRDefault="00483108"/>
          <w:p w14:paraId="4F169CCC" w14:textId="77777777" w:rsidR="00483108" w:rsidRDefault="00483108"/>
          <w:p w14:paraId="318A2F2D" w14:textId="77777777" w:rsidR="00483108" w:rsidRDefault="00483108"/>
        </w:tc>
        <w:tc>
          <w:tcPr>
            <w:tcW w:w="2410" w:type="dxa"/>
          </w:tcPr>
          <w:p w14:paraId="1D40AEDC" w14:textId="77777777" w:rsidR="00483108" w:rsidRDefault="00483108"/>
        </w:tc>
        <w:tc>
          <w:tcPr>
            <w:tcW w:w="3260" w:type="dxa"/>
          </w:tcPr>
          <w:p w14:paraId="5580FBC5" w14:textId="77777777" w:rsidR="00483108" w:rsidRDefault="00483108"/>
        </w:tc>
        <w:tc>
          <w:tcPr>
            <w:tcW w:w="1559" w:type="dxa"/>
          </w:tcPr>
          <w:p w14:paraId="5047AA34" w14:textId="77777777" w:rsidR="00483108" w:rsidRDefault="00483108"/>
        </w:tc>
        <w:tc>
          <w:tcPr>
            <w:tcW w:w="1701" w:type="dxa"/>
          </w:tcPr>
          <w:p w14:paraId="68596D79" w14:textId="77777777" w:rsidR="00483108" w:rsidRDefault="00483108"/>
        </w:tc>
        <w:tc>
          <w:tcPr>
            <w:tcW w:w="1843" w:type="dxa"/>
          </w:tcPr>
          <w:p w14:paraId="49C999F7" w14:textId="77777777" w:rsidR="00483108" w:rsidRDefault="00483108"/>
        </w:tc>
        <w:tc>
          <w:tcPr>
            <w:tcW w:w="1701" w:type="dxa"/>
          </w:tcPr>
          <w:p w14:paraId="2D2DDA3E" w14:textId="77777777" w:rsidR="00483108" w:rsidRDefault="00483108"/>
        </w:tc>
      </w:tr>
    </w:tbl>
    <w:p w14:paraId="51238780" w14:textId="77777777" w:rsidR="00C1193D" w:rsidRPr="00C1193D" w:rsidRDefault="00C1193D">
      <w:pPr>
        <w:rPr>
          <w:color w:val="808080" w:themeColor="background1" w:themeShade="80"/>
          <w:sz w:val="24"/>
          <w:szCs w:val="24"/>
        </w:rPr>
      </w:pPr>
    </w:p>
    <w:sectPr w:rsidR="00C1193D" w:rsidRPr="00C1193D" w:rsidSect="005161FE">
      <w:headerReference w:type="default" r:id="rId6"/>
      <w:footerReference w:type="default" r:id="rId7"/>
      <w:pgSz w:w="16838" w:h="11906" w:orient="landscape"/>
      <w:pgMar w:top="1134" w:right="1440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DF1D5" w14:textId="77777777" w:rsidR="005603EA" w:rsidRDefault="005603EA" w:rsidP="00130CD7">
      <w:pPr>
        <w:spacing w:after="0" w:line="240" w:lineRule="auto"/>
      </w:pPr>
      <w:r>
        <w:separator/>
      </w:r>
    </w:p>
  </w:endnote>
  <w:endnote w:type="continuationSeparator" w:id="0">
    <w:p w14:paraId="79E73916" w14:textId="77777777" w:rsidR="005603EA" w:rsidRDefault="005603EA" w:rsidP="0013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97C9" w14:textId="622C91B6" w:rsidR="00CF2041" w:rsidRPr="00D068F0" w:rsidRDefault="00022EE5" w:rsidP="00F36C10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230"/>
        <w:tab w:val="right" w:pos="14317"/>
      </w:tabs>
      <w:ind w:right="49"/>
      <w:rPr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QA</w:t>
    </w:r>
    <w:r w:rsidR="00D068F0">
      <w:rPr>
        <w:rFonts w:ascii="Book Antiqua" w:hAnsi="Book Antiqua" w:cs="Arial"/>
        <w:sz w:val="18"/>
        <w:szCs w:val="18"/>
      </w:rPr>
      <w:t>F</w:t>
    </w:r>
    <w:r w:rsidR="004A4D94">
      <w:rPr>
        <w:rFonts w:ascii="Book Antiqua" w:hAnsi="Book Antiqua" w:cs="Arial"/>
        <w:sz w:val="18"/>
        <w:szCs w:val="18"/>
      </w:rPr>
      <w:t>-</w:t>
    </w:r>
    <w:r>
      <w:rPr>
        <w:rFonts w:ascii="Book Antiqua" w:hAnsi="Book Antiqua" w:cs="Arial"/>
        <w:sz w:val="18"/>
        <w:szCs w:val="18"/>
      </w:rPr>
      <w:t>05</w:t>
    </w:r>
    <w:r w:rsidR="00D068F0">
      <w:rPr>
        <w:rFonts w:ascii="Book Antiqua" w:hAnsi="Book Antiqua" w:cs="Arial"/>
        <w:sz w:val="18"/>
        <w:szCs w:val="18"/>
      </w:rPr>
      <w:t xml:space="preserve"> Quality Improvement Plan</w:t>
    </w:r>
    <w:r w:rsidR="00AD2C13">
      <w:rPr>
        <w:rFonts w:ascii="Book Antiqua" w:hAnsi="Book Antiqua" w:cs="Arial"/>
        <w:sz w:val="18"/>
        <w:szCs w:val="18"/>
      </w:rPr>
      <w:t xml:space="preserve"> Template</w:t>
    </w:r>
    <w:r w:rsidR="00D068F0" w:rsidRPr="00255AEB">
      <w:rPr>
        <w:rFonts w:ascii="Book Antiqua" w:hAnsi="Book Antiqua" w:cs="Arial"/>
        <w:sz w:val="18"/>
        <w:szCs w:val="18"/>
      </w:rPr>
      <w:tab/>
      <w:t xml:space="preserve">Page </w:t>
    </w:r>
    <w:r w:rsidR="00D068F0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D068F0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D068F0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A131C6">
      <w:rPr>
        <w:rStyle w:val="PageNumber"/>
        <w:rFonts w:ascii="Book Antiqua" w:hAnsi="Book Antiqua" w:cs="Arial"/>
        <w:noProof/>
        <w:sz w:val="18"/>
        <w:szCs w:val="18"/>
      </w:rPr>
      <w:t>1</w:t>
    </w:r>
    <w:r w:rsidR="00D068F0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D068F0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D068F0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D068F0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D068F0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A131C6">
      <w:rPr>
        <w:rStyle w:val="PageNumber"/>
        <w:rFonts w:ascii="Book Antiqua" w:hAnsi="Book Antiqua"/>
        <w:noProof/>
        <w:sz w:val="18"/>
        <w:szCs w:val="18"/>
      </w:rPr>
      <w:t>1</w:t>
    </w:r>
    <w:r w:rsidR="00D068F0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D068F0" w:rsidRPr="00255AEB">
      <w:rPr>
        <w:rStyle w:val="PageNumber"/>
        <w:rFonts w:ascii="Book Antiqua" w:hAnsi="Book Antiqua"/>
        <w:sz w:val="18"/>
        <w:szCs w:val="18"/>
      </w:rPr>
      <w:tab/>
    </w:r>
    <w:r w:rsidR="0046446E">
      <w:rPr>
        <w:rStyle w:val="PageNumber"/>
        <w:rFonts w:ascii="Book Antiqua" w:hAnsi="Book Antiqua"/>
        <w:sz w:val="18"/>
        <w:szCs w:val="18"/>
      </w:rPr>
      <w:t>v</w:t>
    </w:r>
    <w:r w:rsidR="00F36C10">
      <w:rPr>
        <w:rStyle w:val="PageNumber"/>
        <w:rFonts w:ascii="Book Antiqua" w:hAnsi="Book Antiqua"/>
        <w:sz w:val="18"/>
        <w:szCs w:val="18"/>
      </w:rPr>
      <w:t>3</w:t>
    </w:r>
    <w:r w:rsidR="004D2311">
      <w:rPr>
        <w:rStyle w:val="PageNumber"/>
        <w:rFonts w:ascii="Book Antiqua" w:hAnsi="Book Antiqua"/>
        <w:sz w:val="18"/>
        <w:szCs w:val="18"/>
      </w:rPr>
      <w:t xml:space="preserve"> /</w:t>
    </w:r>
    <w:r w:rsidR="0046446E">
      <w:rPr>
        <w:rStyle w:val="PageNumber"/>
        <w:rFonts w:ascii="Book Antiqua" w:hAnsi="Book Antiqua"/>
        <w:sz w:val="18"/>
        <w:szCs w:val="18"/>
      </w:rPr>
      <w:t xml:space="preserve"> 4 </w:t>
    </w:r>
    <w:r w:rsidR="003F4A57">
      <w:rPr>
        <w:rStyle w:val="PageNumber"/>
        <w:rFonts w:ascii="Book Antiqua" w:hAnsi="Book Antiqua"/>
        <w:sz w:val="18"/>
        <w:szCs w:val="18"/>
      </w:rPr>
      <w:t>January</w:t>
    </w:r>
    <w:r w:rsidR="0046446E">
      <w:rPr>
        <w:rStyle w:val="PageNumber"/>
        <w:rFonts w:ascii="Book Antiqua" w:hAnsi="Book Antiqua"/>
        <w:sz w:val="18"/>
        <w:szCs w:val="18"/>
      </w:rPr>
      <w:t xml:space="preserve"> 202</w:t>
    </w:r>
    <w:r w:rsidR="003F4A57">
      <w:rPr>
        <w:rStyle w:val="PageNumber"/>
        <w:rFonts w:ascii="Book Antiqua" w:hAnsi="Book Antiqua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22193" w14:textId="77777777" w:rsidR="005603EA" w:rsidRDefault="005603EA" w:rsidP="00130CD7">
      <w:pPr>
        <w:spacing w:after="0" w:line="240" w:lineRule="auto"/>
      </w:pPr>
      <w:r>
        <w:separator/>
      </w:r>
    </w:p>
  </w:footnote>
  <w:footnote w:type="continuationSeparator" w:id="0">
    <w:p w14:paraId="28788E69" w14:textId="77777777" w:rsidR="005603EA" w:rsidRDefault="005603EA" w:rsidP="00130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EC3AC" w14:textId="77777777" w:rsidR="00022EE5" w:rsidRPr="00A97F3F" w:rsidRDefault="00022EE5" w:rsidP="00022EE5">
    <w:pPr>
      <w:pBdr>
        <w:bottom w:val="single" w:sz="4" w:space="1" w:color="auto"/>
      </w:pBdr>
      <w:tabs>
        <w:tab w:val="center" w:pos="6979"/>
      </w:tabs>
      <w:rPr>
        <w:rFonts w:ascii="Book Antiqua" w:hAnsi="Book Antiqua" w:cs="Tahoma"/>
        <w:b/>
        <w:noProof/>
        <w:sz w:val="28"/>
        <w:szCs w:val="28"/>
        <w:lang w:val="en-US"/>
      </w:rP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FDEDEE" wp14:editId="0811F739">
              <wp:simplePos x="0" y="0"/>
              <wp:positionH relativeFrom="column">
                <wp:posOffset>6862445</wp:posOffset>
              </wp:positionH>
              <wp:positionV relativeFrom="paragraph">
                <wp:posOffset>-233045</wp:posOffset>
              </wp:positionV>
              <wp:extent cx="2285466" cy="304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2DE643" w14:textId="77777777" w:rsidR="00022EE5" w:rsidRPr="00AD059F" w:rsidRDefault="00022EE5" w:rsidP="00022EE5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FDED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0.35pt;margin-top:-18.35pt;width:179.9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" filled="f" stroked="f">
              <v:textbox>
                <w:txbxContent>
                  <w:p w14:paraId="3B2DE643" w14:textId="77777777" w:rsidR="00022EE5" w:rsidRPr="00AD059F" w:rsidRDefault="00022EE5" w:rsidP="00022EE5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  <w:lang w:val="en-US"/>
      </w:rPr>
      <w:t>Quality Improvement Plan</w:t>
    </w:r>
    <w:r w:rsidR="00A97F3F">
      <w:rPr>
        <w:rFonts w:ascii="Book Antiqua" w:hAnsi="Book Antiqua" w:cs="Tahoma"/>
        <w:b/>
        <w:noProof/>
        <w:sz w:val="28"/>
        <w:szCs w:val="28"/>
        <w:lang w:val="en-US"/>
      </w:rPr>
      <w:t xml:space="preserve"> Template</w:t>
    </w:r>
    <w:r>
      <w:rPr>
        <w:rFonts w:ascii="Book Antiqua" w:hAnsi="Book Antiqua" w:cs="Tahoma"/>
        <w:b/>
        <w:noProof/>
        <w:sz w:val="28"/>
        <w:szCs w:val="28"/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CD7"/>
    <w:rsid w:val="00022EE5"/>
    <w:rsid w:val="00130CD7"/>
    <w:rsid w:val="00170584"/>
    <w:rsid w:val="001C28D3"/>
    <w:rsid w:val="001C493D"/>
    <w:rsid w:val="00287A98"/>
    <w:rsid w:val="003952D2"/>
    <w:rsid w:val="003F4A57"/>
    <w:rsid w:val="0046446E"/>
    <w:rsid w:val="00483108"/>
    <w:rsid w:val="004A4D94"/>
    <w:rsid w:val="004D2311"/>
    <w:rsid w:val="004F0BF2"/>
    <w:rsid w:val="004F43BC"/>
    <w:rsid w:val="005161FE"/>
    <w:rsid w:val="005253F3"/>
    <w:rsid w:val="00543B45"/>
    <w:rsid w:val="005603EA"/>
    <w:rsid w:val="005B658D"/>
    <w:rsid w:val="005B67C1"/>
    <w:rsid w:val="005D1B50"/>
    <w:rsid w:val="00653F8B"/>
    <w:rsid w:val="00696057"/>
    <w:rsid w:val="006A5106"/>
    <w:rsid w:val="006D65F8"/>
    <w:rsid w:val="007B0671"/>
    <w:rsid w:val="007F0C65"/>
    <w:rsid w:val="007F4763"/>
    <w:rsid w:val="008060DA"/>
    <w:rsid w:val="00821AA0"/>
    <w:rsid w:val="0087295E"/>
    <w:rsid w:val="00874CDE"/>
    <w:rsid w:val="00992E73"/>
    <w:rsid w:val="00A131C6"/>
    <w:rsid w:val="00A1626E"/>
    <w:rsid w:val="00A576A0"/>
    <w:rsid w:val="00A576C6"/>
    <w:rsid w:val="00A97F3F"/>
    <w:rsid w:val="00AD2C13"/>
    <w:rsid w:val="00AE612B"/>
    <w:rsid w:val="00C1193D"/>
    <w:rsid w:val="00C632D0"/>
    <w:rsid w:val="00CF2041"/>
    <w:rsid w:val="00D068F0"/>
    <w:rsid w:val="00DB13E5"/>
    <w:rsid w:val="00E01314"/>
    <w:rsid w:val="00EB254D"/>
    <w:rsid w:val="00F14BD1"/>
    <w:rsid w:val="00F36C10"/>
    <w:rsid w:val="00F83C0C"/>
    <w:rsid w:val="00FF2C61"/>
    <w:rsid w:val="00FF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818F1FD"/>
  <w15:docId w15:val="{190B81B9-EEBC-46E6-89D6-C2167236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C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CD7"/>
  </w:style>
  <w:style w:type="paragraph" w:styleId="Footer">
    <w:name w:val="footer"/>
    <w:basedOn w:val="Normal"/>
    <w:link w:val="FooterChar"/>
    <w:unhideWhenUsed/>
    <w:rsid w:val="00130C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30CD7"/>
  </w:style>
  <w:style w:type="paragraph" w:styleId="BalloonText">
    <w:name w:val="Balloon Text"/>
    <w:basedOn w:val="Normal"/>
    <w:link w:val="BalloonTextChar"/>
    <w:uiPriority w:val="99"/>
    <w:semiHidden/>
    <w:unhideWhenUsed/>
    <w:rsid w:val="00130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C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0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7A98"/>
    <w:pPr>
      <w:ind w:left="720"/>
      <w:contextualSpacing/>
    </w:pPr>
  </w:style>
  <w:style w:type="character" w:styleId="PageNumber">
    <w:name w:val="page number"/>
    <w:basedOn w:val="DefaultParagraphFont"/>
    <w:rsid w:val="00D068F0"/>
  </w:style>
  <w:style w:type="paragraph" w:styleId="BodyText">
    <w:name w:val="Body Text"/>
    <w:basedOn w:val="Normal"/>
    <w:link w:val="BodyTextChar"/>
    <w:uiPriority w:val="99"/>
    <w:semiHidden/>
    <w:unhideWhenUsed/>
    <w:rsid w:val="004D23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D2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Kyeema</dc:creator>
  <cp:lastModifiedBy>Jesse Murray</cp:lastModifiedBy>
  <cp:revision>18</cp:revision>
  <cp:lastPrinted>2020-09-21T00:53:00Z</cp:lastPrinted>
  <dcterms:created xsi:type="dcterms:W3CDTF">2020-09-21T00:53:00Z</dcterms:created>
  <dcterms:modified xsi:type="dcterms:W3CDTF">2023-04-24T02:06:00Z</dcterms:modified>
</cp:coreProperties>
</file>